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C2219">
        <w:rPr>
          <w:rFonts w:ascii="Times New Roman" w:eastAsia="Times New Roman" w:hAnsi="Times New Roman" w:cs="Times New Roman"/>
          <w:b/>
          <w:lang w:eastAsia="ru-RU"/>
        </w:rPr>
        <w:t>ЗАЯВКА-СОГЛА</w:t>
      </w:r>
      <w:r w:rsidRPr="003C2219">
        <w:rPr>
          <w:rFonts w:ascii="Times New Roman" w:eastAsia="Times New Roman" w:hAnsi="Times New Roman" w:cs="Times New Roman"/>
          <w:b/>
        </w:rPr>
        <w:t>СИЕ</w:t>
      </w:r>
      <w:r w:rsidRPr="003C2219">
        <w:rPr>
          <w:rFonts w:ascii="Times New Roman" w:eastAsia="Times New Roman" w:hAnsi="Times New Roman" w:cs="Times New Roman"/>
          <w:b/>
          <w:lang w:eastAsia="ru-RU"/>
        </w:rPr>
        <w:t xml:space="preserve"> НА ПОЛУЧЕНИЕ УСЛУГИ </w:t>
      </w:r>
    </w:p>
    <w:p w:rsidR="00A14F4F" w:rsidRPr="003C2219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Pr="003C2219" w:rsidRDefault="00A14F4F" w:rsidP="00A14F4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219">
        <w:rPr>
          <w:rFonts w:ascii="Times New Roman" w:eastAsia="Times New Roman" w:hAnsi="Times New Roman" w:cs="Times New Roman"/>
          <w:b/>
          <w:lang w:eastAsia="ru-RU"/>
        </w:rPr>
        <w:t>Раздел 1. Информация о заявителе: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14F4F" w:rsidRPr="006E7C69" w:rsidTr="00A14F4F">
        <w:tc>
          <w:tcPr>
            <w:tcW w:w="4253" w:type="dxa"/>
            <w:shd w:val="clear" w:color="auto" w:fill="auto"/>
          </w:tcPr>
          <w:p w:rsidR="00A14F4F" w:rsidRPr="006E7C69" w:rsidRDefault="00A14F4F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lang w:eastAsia="ru-RU"/>
              </w:rPr>
              <w:t>ФИО физического лица</w:t>
            </w:r>
          </w:p>
        </w:tc>
        <w:tc>
          <w:tcPr>
            <w:tcW w:w="4819" w:type="dxa"/>
            <w:shd w:val="clear" w:color="auto" w:fill="auto"/>
          </w:tcPr>
          <w:p w:rsidR="00A14F4F" w:rsidRPr="006E7C69" w:rsidRDefault="00A14F4F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F4F" w:rsidRPr="006E7C69" w:rsidTr="00A14F4F">
        <w:tc>
          <w:tcPr>
            <w:tcW w:w="4253" w:type="dxa"/>
            <w:shd w:val="clear" w:color="auto" w:fill="auto"/>
          </w:tcPr>
          <w:p w:rsidR="00A14F4F" w:rsidRPr="006E7C69" w:rsidRDefault="00A14F4F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4819" w:type="dxa"/>
            <w:shd w:val="clear" w:color="auto" w:fill="auto"/>
          </w:tcPr>
          <w:p w:rsidR="00A14F4F" w:rsidRPr="006E7C69" w:rsidRDefault="00A14F4F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F4F" w:rsidRPr="006E7C69" w:rsidTr="00A14F4F">
        <w:tc>
          <w:tcPr>
            <w:tcW w:w="4253" w:type="dxa"/>
            <w:shd w:val="clear" w:color="auto" w:fill="auto"/>
          </w:tcPr>
          <w:p w:rsidR="00A14F4F" w:rsidRPr="006E7C69" w:rsidRDefault="00A14F4F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4819" w:type="dxa"/>
            <w:shd w:val="clear" w:color="auto" w:fill="auto"/>
          </w:tcPr>
          <w:p w:rsidR="00A14F4F" w:rsidRPr="006E7C69" w:rsidRDefault="00A14F4F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F4F" w:rsidRPr="006E7C69" w:rsidTr="00A14F4F">
        <w:tc>
          <w:tcPr>
            <w:tcW w:w="4253" w:type="dxa"/>
            <w:shd w:val="clear" w:color="auto" w:fill="auto"/>
          </w:tcPr>
          <w:p w:rsidR="00A14F4F" w:rsidRPr="006E7C69" w:rsidRDefault="00A14F4F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4819" w:type="dxa"/>
            <w:shd w:val="clear" w:color="auto" w:fill="auto"/>
          </w:tcPr>
          <w:p w:rsidR="00A14F4F" w:rsidRPr="006E7C69" w:rsidRDefault="00A14F4F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4F4F" w:rsidRPr="006E7C69" w:rsidTr="00A14F4F">
        <w:tc>
          <w:tcPr>
            <w:tcW w:w="4253" w:type="dxa"/>
            <w:shd w:val="clear" w:color="auto" w:fill="auto"/>
          </w:tcPr>
          <w:p w:rsidR="00A14F4F" w:rsidRPr="006E7C69" w:rsidRDefault="00A14F4F" w:rsidP="00D835B4">
            <w:pPr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C69">
              <w:rPr>
                <w:rFonts w:ascii="Times New Roman" w:eastAsia="Times New Roman" w:hAnsi="Times New Roman" w:cs="Times New Roman"/>
                <w:bCs/>
                <w:lang w:eastAsia="ru-RU"/>
              </w:rPr>
              <w:t>ИНН физического лица</w:t>
            </w:r>
          </w:p>
        </w:tc>
        <w:tc>
          <w:tcPr>
            <w:tcW w:w="4819" w:type="dxa"/>
            <w:shd w:val="clear" w:color="auto" w:fill="auto"/>
          </w:tcPr>
          <w:p w:rsidR="00A14F4F" w:rsidRPr="006E7C69" w:rsidRDefault="00A14F4F" w:rsidP="00D835B4">
            <w:pPr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4F4F" w:rsidRPr="003C2219" w:rsidRDefault="00A14F4F" w:rsidP="00A14F4F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3C2219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19"/>
      </w:tblGrid>
      <w:tr w:rsidR="00A14F4F" w:rsidRPr="003C2219" w:rsidTr="00A14F4F">
        <w:trPr>
          <w:trHeight w:val="345"/>
        </w:trPr>
        <w:tc>
          <w:tcPr>
            <w:tcW w:w="4253" w:type="dxa"/>
            <w:shd w:val="clear" w:color="auto" w:fill="auto"/>
          </w:tcPr>
          <w:p w:rsidR="00A14F4F" w:rsidRPr="003C2219" w:rsidRDefault="00A14F4F" w:rsidP="00D835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98409396"/>
            <w:r w:rsidRPr="003C2219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4819" w:type="dxa"/>
            <w:shd w:val="clear" w:color="auto" w:fill="auto"/>
          </w:tcPr>
          <w:p w:rsidR="00A14F4F" w:rsidRPr="003C2219" w:rsidRDefault="00A14F4F" w:rsidP="00D835B4">
            <w:pPr>
              <w:spacing w:before="60" w:after="6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797E20">
              <w:rPr>
                <w:rFonts w:ascii="Times New Roman" w:eastAsia="Times New Roman" w:hAnsi="Times New Roman" w:cs="Times New Roman"/>
                <w:bCs/>
                <w:lang w:eastAsia="ru-RU"/>
              </w:rPr>
              <w:t>бучение основам предпринимательства и бизнес-планирования на базе видеокурса «Основы предпринимательства и бизнес-планирования»</w:t>
            </w:r>
          </w:p>
        </w:tc>
      </w:tr>
      <w:bookmarkEnd w:id="0"/>
      <w:tr w:rsidR="00A14F4F" w:rsidRPr="003C2219" w:rsidTr="00A14F4F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14F4F" w:rsidRPr="003C2219" w:rsidRDefault="00A14F4F" w:rsidP="00D835B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219">
              <w:rPr>
                <w:rFonts w:ascii="Times New Roman" w:eastAsia="Times New Roman" w:hAnsi="Times New Roman" w:cs="Times New Roman"/>
                <w:lang w:eastAsia="ru-RU"/>
              </w:rPr>
              <w:t>Дата/срок оказания услуги: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A14F4F" w:rsidRPr="003C2219" w:rsidRDefault="00A14F4F" w:rsidP="00D835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4F4F" w:rsidRDefault="00A14F4F" w:rsidP="00A14F4F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4F4F" w:rsidRDefault="00A14F4F" w:rsidP="00A14F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электронной почты</w:t>
      </w:r>
      <w:r>
        <w:rPr>
          <w:rFonts w:ascii="Times New Roman" w:eastAsia="Times New Roman" w:hAnsi="Times New Roman" w:cs="Times New Roman"/>
          <w:sz w:val="16"/>
          <w:szCs w:val="16"/>
        </w:rPr>
        <w:t>, ИНН</w:t>
      </w: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A14F4F" w:rsidRDefault="00A14F4F" w:rsidP="00A14F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7DD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A14F4F" w:rsidRDefault="00A14F4F" w:rsidP="00A14F4F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F" w:rsidRDefault="00A14F4F" w:rsidP="00A14F4F">
      <w:pPr>
        <w:tabs>
          <w:tab w:val="left" w:pos="426"/>
        </w:tabs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заявки-согласия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4F4F" w:rsidRPr="00FE7DDB" w:rsidRDefault="00A14F4F" w:rsidP="00A14F4F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</w:t>
      </w:r>
    </w:p>
    <w:p w:rsidR="00A14F4F" w:rsidRPr="00FE7DDB" w:rsidRDefault="00A14F4F" w:rsidP="00A14F4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FE7DDB">
        <w:rPr>
          <w:rFonts w:ascii="Bookman Old Style" w:eastAsia="Times New Roman" w:hAnsi="Bookman Old Style" w:cs="Times New Roman"/>
          <w:sz w:val="20"/>
          <w:szCs w:val="20"/>
          <w:lang w:eastAsia="ru-RU"/>
        </w:rPr>
        <w:t>________________________________________    _______________________    ________________</w:t>
      </w:r>
      <w:r w:rsidRPr="00FE7DDB">
        <w:rPr>
          <w:rFonts w:ascii="Bookman Old Style" w:eastAsia="Times New Roman" w:hAnsi="Bookman Old Style" w:cs="Times New Roman"/>
          <w:sz w:val="20"/>
          <w:szCs w:val="20"/>
          <w:u w:val="single"/>
          <w:lang w:eastAsia="ru-RU"/>
        </w:rPr>
        <w:t xml:space="preserve">          </w:t>
      </w:r>
    </w:p>
    <w:p w:rsidR="00A14F4F" w:rsidRDefault="00A14F4F" w:rsidP="00A14F4F">
      <w:pPr>
        <w:tabs>
          <w:tab w:val="left" w:pos="426"/>
        </w:tabs>
        <w:suppressAutoHyphens/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</w:pP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ab/>
        <w:t xml:space="preserve"> </w:t>
      </w:r>
      <w:r>
        <w:rPr>
          <w:rFonts w:ascii="Bookman Old Style" w:eastAsia="Times New Roman" w:hAnsi="Bookman Old Style" w:cs="Times New Roman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>ФИО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 xml:space="preserve">                                 подпись</w:t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</w:r>
      <w:r w:rsidRPr="00FE7DDB">
        <w:rPr>
          <w:rFonts w:ascii="Bookman Old Style" w:eastAsia="Times New Roman" w:hAnsi="Bookman Old Style" w:cs="Times New Roman"/>
          <w:szCs w:val="24"/>
          <w:vertAlign w:val="superscript"/>
          <w:lang w:eastAsia="ru-RU"/>
        </w:rPr>
        <w:tab/>
        <w:t>расшифровка</w:t>
      </w: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Hlk74839484"/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</w:t>
      </w: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4F4F" w:rsidRPr="00D2530A" w:rsidRDefault="00A14F4F" w:rsidP="00A14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_GoBack"/>
      <w:bookmarkEnd w:id="2"/>
      <w:r w:rsidRPr="00D2530A">
        <w:rPr>
          <w:rFonts w:ascii="Times New Roman" w:eastAsia="Times New Roman" w:hAnsi="Times New Roman" w:cs="Times New Roman"/>
          <w:b/>
          <w:lang w:eastAsia="ru-RU"/>
        </w:rPr>
        <w:t>АКТ ПОЛУЧЕНИЯ УСЛУГИ</w:t>
      </w:r>
    </w:p>
    <w:bookmarkEnd w:id="1"/>
    <w:p w:rsidR="00A14F4F" w:rsidRPr="00F84E82" w:rsidRDefault="00A14F4F" w:rsidP="00A14F4F">
      <w:pPr>
        <w:tabs>
          <w:tab w:val="left" w:pos="426"/>
        </w:tabs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Великий Новгород                                                                     </w:t>
      </w:r>
      <w:proofErr w:type="gramStart"/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___________2022 года</w:t>
      </w:r>
    </w:p>
    <w:p w:rsidR="00A14F4F" w:rsidRPr="00F84E82" w:rsidRDefault="00A14F4F" w:rsidP="00A14F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A14F4F" w:rsidRPr="00F84E82" w:rsidRDefault="00A14F4F" w:rsidP="00A14F4F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4E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(ФИО </w:t>
      </w:r>
      <w:proofErr w:type="spellStart"/>
      <w:r w:rsidRPr="00F84E82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</w:t>
      </w:r>
      <w:proofErr w:type="spellEnd"/>
      <w:r w:rsidRPr="00F84E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лица)</w:t>
      </w:r>
    </w:p>
    <w:p w:rsidR="00A14F4F" w:rsidRDefault="00A14F4F" w:rsidP="00A14F4F">
      <w:pPr>
        <w:pStyle w:val="a3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услуги – </w:t>
      </w:r>
      <w:r w:rsidRPr="00797E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предпринимательства и бизнес-планирования на базе видеокурса «Основы предпринимательства и бизнес-планирования»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4F4F" w:rsidRPr="00F84E82" w:rsidRDefault="00A14F4F" w:rsidP="00A14F4F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оказана в полном объеме. Претензии по качеству оказанной услуги отсутствуют (или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омментарии)_</w:t>
      </w:r>
      <w:proofErr w:type="gramEnd"/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F4F" w:rsidRDefault="00A14F4F" w:rsidP="00A14F4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4F" w:rsidRPr="00F84E82" w:rsidRDefault="00A14F4F" w:rsidP="00A14F4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получателя услуги: </w:t>
      </w:r>
    </w:p>
    <w:p w:rsidR="00A14F4F" w:rsidRPr="00F84E82" w:rsidRDefault="00A14F4F" w:rsidP="00A14F4F">
      <w:pPr>
        <w:tabs>
          <w:tab w:val="left" w:pos="426"/>
        </w:tabs>
        <w:suppressAutoHyphens/>
        <w:spacing w:after="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23EE6" w:rsidRDefault="00A14F4F" w:rsidP="00A14F4F">
      <w:pPr>
        <w:tabs>
          <w:tab w:val="left" w:pos="426"/>
        </w:tabs>
        <w:suppressAutoHyphens/>
        <w:spacing w:after="200" w:line="276" w:lineRule="auto"/>
      </w:pP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84E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sectPr w:rsidR="0062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F"/>
    <w:rsid w:val="007632E0"/>
    <w:rsid w:val="00A14F4F"/>
    <w:rsid w:val="00E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7E04"/>
  <w15:chartTrackingRefBased/>
  <w15:docId w15:val="{EEE263DF-69D7-458B-B448-3EDF95CB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A14F4F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A14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Надежда</dc:creator>
  <cp:keywords/>
  <dc:description/>
  <cp:lastModifiedBy>Лещенко Надежда</cp:lastModifiedBy>
  <cp:revision>1</cp:revision>
  <dcterms:created xsi:type="dcterms:W3CDTF">2022-04-07T07:21:00Z</dcterms:created>
  <dcterms:modified xsi:type="dcterms:W3CDTF">2022-04-07T07:22:00Z</dcterms:modified>
</cp:coreProperties>
</file>